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0008" w14:textId="77777777" w:rsidR="00354914" w:rsidRDefault="00354914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34038D65" w14:textId="70527FA0" w:rsidR="00455F46" w:rsidRPr="00143AF5" w:rsidRDefault="00143AF5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43AF5">
        <w:rPr>
          <w:rFonts w:ascii="Times New Roman" w:hAnsi="Times New Roman" w:cs="Times New Roman"/>
          <w:sz w:val="24"/>
          <w:szCs w:val="24"/>
        </w:rPr>
        <w:t>IN</w:t>
      </w:r>
      <w:r w:rsidR="0047317B">
        <w:rPr>
          <w:rFonts w:ascii="Times New Roman" w:hAnsi="Times New Roman" w:cs="Times New Roman"/>
          <w:sz w:val="24"/>
          <w:szCs w:val="24"/>
        </w:rPr>
        <w:t>BJUDAN TILL ÅRSMÖTE MED GÖTEBORGS STIFTS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Förslag till dagordning</w:t>
      </w:r>
    </w:p>
    <w:p w14:paraId="6B8388D8" w14:textId="77777777" w:rsidR="00A42C1F" w:rsidRDefault="0047317B" w:rsidP="00455F46">
      <w:pPr>
        <w:tabs>
          <w:tab w:val="left" w:pos="7655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NORRA KYRKOSÅNGSFÖRBUND</w:t>
      </w:r>
      <w:r w:rsidR="00A42C1F">
        <w:rPr>
          <w:rFonts w:ascii="Times New Roman" w:hAnsi="Times New Roman" w:cs="Times New Roman"/>
          <w:sz w:val="24"/>
          <w:szCs w:val="24"/>
        </w:rPr>
        <w:t xml:space="preserve"> </w:t>
      </w:r>
      <w:r w:rsidR="00A42C1F" w:rsidRPr="00A42C1F">
        <w:rPr>
          <w:rFonts w:ascii="Times New Roman" w:hAnsi="Times New Roman" w:cs="Times New Roman"/>
          <w:b/>
          <w:bCs/>
          <w:sz w:val="24"/>
          <w:szCs w:val="24"/>
        </w:rPr>
        <w:t>VIA</w:t>
      </w:r>
      <w:r w:rsidR="00A42C1F">
        <w:rPr>
          <w:rFonts w:ascii="Times New Roman" w:hAnsi="Times New Roman" w:cs="Times New Roman"/>
          <w:sz w:val="24"/>
          <w:szCs w:val="24"/>
        </w:rPr>
        <w:t xml:space="preserve"> </w:t>
      </w:r>
      <w:r w:rsidR="00A42C1F" w:rsidRPr="00A42C1F">
        <w:rPr>
          <w:rFonts w:ascii="Times New Roman" w:hAnsi="Times New Roman" w:cs="Times New Roman"/>
          <w:b/>
          <w:bCs/>
          <w:sz w:val="24"/>
          <w:szCs w:val="24"/>
        </w:rPr>
        <w:t>ZOOM</w:t>
      </w:r>
      <w:r w:rsidR="00A42C1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FA8FB42" w14:textId="4A40328C" w:rsidR="00A42C1F" w:rsidRDefault="00A42C1F" w:rsidP="00455F46">
      <w:pPr>
        <w:tabs>
          <w:tab w:val="left" w:pos="7655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MÅNDAGEN DEN 22 APRIL </w:t>
      </w:r>
      <w:r w:rsidR="00DE47A6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  <w:r>
        <w:rPr>
          <w:rFonts w:ascii="Times New Roman" w:hAnsi="Times New Roman" w:cs="Times New Roman"/>
          <w:b/>
          <w:bCs/>
          <w:sz w:val="24"/>
          <w:szCs w:val="24"/>
        </w:rPr>
        <w:t>KL.18.</w:t>
      </w:r>
    </w:p>
    <w:p w14:paraId="6D8611F2" w14:textId="71F1FCFE" w:rsidR="00011472" w:rsidRDefault="00455F46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036814" w14:textId="0DE4EA2B" w:rsidR="00CD5B1B" w:rsidRDefault="00011472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01. Mötet öppnas.</w:t>
      </w:r>
    </w:p>
    <w:p w14:paraId="35021B71" w14:textId="729D6C20" w:rsidR="00455F46" w:rsidRPr="0047317B" w:rsidRDefault="00455F46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731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17B">
        <w:rPr>
          <w:rFonts w:ascii="Times New Roman" w:hAnsi="Times New Roman" w:cs="Times New Roman"/>
          <w:sz w:val="24"/>
          <w:szCs w:val="24"/>
        </w:rPr>
        <w:t>02. Val av ordförande och sekreterare för mötet.</w:t>
      </w:r>
    </w:p>
    <w:p w14:paraId="131F791C" w14:textId="316DC589" w:rsidR="00455F46" w:rsidRDefault="00455F46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03. </w:t>
      </w:r>
      <w:r w:rsidR="00872057">
        <w:rPr>
          <w:rFonts w:ascii="Times New Roman" w:hAnsi="Times New Roman" w:cs="Times New Roman"/>
          <w:sz w:val="24"/>
          <w:szCs w:val="24"/>
        </w:rPr>
        <w:t>Val av två protokolljusterare.</w:t>
      </w:r>
    </w:p>
    <w:p w14:paraId="5B3FE50C" w14:textId="57C4871A" w:rsidR="00872057" w:rsidRDefault="00872057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04. Fastställande av dagordning.</w:t>
      </w:r>
    </w:p>
    <w:p w14:paraId="297FDBD2" w14:textId="54CDDA52" w:rsidR="00872057" w:rsidRDefault="00984FDD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</w:t>
      </w:r>
      <w:r w:rsidR="00A13D2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13D27">
        <w:rPr>
          <w:rFonts w:ascii="Times New Roman" w:hAnsi="Times New Roman" w:cs="Times New Roman"/>
          <w:sz w:val="24"/>
          <w:szCs w:val="24"/>
        </w:rPr>
        <w:t>18.30</w:t>
      </w:r>
      <w:r>
        <w:rPr>
          <w:rFonts w:ascii="Times New Roman" w:hAnsi="Times New Roman" w:cs="Times New Roman"/>
          <w:sz w:val="24"/>
          <w:szCs w:val="24"/>
        </w:rPr>
        <w:t xml:space="preserve"> Årsmöte med förhandlingar.</w:t>
      </w:r>
      <w:r w:rsidR="00872057">
        <w:rPr>
          <w:rFonts w:ascii="Times New Roman" w:hAnsi="Times New Roman" w:cs="Times New Roman"/>
          <w:sz w:val="24"/>
          <w:szCs w:val="24"/>
        </w:rPr>
        <w:tab/>
        <w:t>05. Godkännande av kallelsen.</w:t>
      </w:r>
    </w:p>
    <w:p w14:paraId="7D2CFBFC" w14:textId="60D9B2E9" w:rsidR="00872057" w:rsidRDefault="00872057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06. </w:t>
      </w:r>
      <w:r w:rsidR="004A4DD3">
        <w:rPr>
          <w:rFonts w:ascii="Times New Roman" w:hAnsi="Times New Roman" w:cs="Times New Roman"/>
          <w:sz w:val="24"/>
          <w:szCs w:val="24"/>
        </w:rPr>
        <w:t>Upprop av ombud samt fastställande av röstlängd.</w:t>
      </w:r>
    </w:p>
    <w:p w14:paraId="1AB1863D" w14:textId="0AF86E90" w:rsidR="004A4DD3" w:rsidRDefault="004A4DD3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07. Styrelsens verksamhets</w:t>
      </w:r>
      <w:r w:rsidR="00820D8E">
        <w:rPr>
          <w:rFonts w:ascii="Times New Roman" w:hAnsi="Times New Roman" w:cs="Times New Roman"/>
          <w:sz w:val="24"/>
          <w:szCs w:val="24"/>
        </w:rPr>
        <w:t>berättelse inklusive kassaberättelse.</w:t>
      </w:r>
    </w:p>
    <w:p w14:paraId="77B634F2" w14:textId="124C7408" w:rsidR="00820D8E" w:rsidRDefault="00DE7825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Varje församling med ansluten kör får </w:t>
      </w:r>
      <w:r w:rsidR="002C569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sända</w:t>
      </w:r>
      <w:r w:rsidR="002C569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två</w:t>
      </w:r>
      <w:r w:rsidR="00820D8E">
        <w:rPr>
          <w:rFonts w:ascii="Times New Roman" w:hAnsi="Times New Roman" w:cs="Times New Roman"/>
          <w:sz w:val="24"/>
          <w:szCs w:val="24"/>
        </w:rPr>
        <w:tab/>
      </w:r>
      <w:r w:rsidR="0015709B">
        <w:rPr>
          <w:rFonts w:ascii="Times New Roman" w:hAnsi="Times New Roman" w:cs="Times New Roman"/>
          <w:sz w:val="24"/>
          <w:szCs w:val="24"/>
        </w:rPr>
        <w:t>08. Revisorernas berättelse.</w:t>
      </w:r>
    </w:p>
    <w:p w14:paraId="5CF6F244" w14:textId="147E8AD9" w:rsidR="0015709B" w:rsidRDefault="00DE7825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röstberättigade representanter</w:t>
      </w:r>
      <w:r w:rsidR="002C5692">
        <w:rPr>
          <w:rFonts w:ascii="Times New Roman" w:hAnsi="Times New Roman" w:cs="Times New Roman"/>
          <w:sz w:val="24"/>
          <w:szCs w:val="24"/>
        </w:rPr>
        <w:t>.</w:t>
      </w:r>
      <w:r w:rsidR="0015709B">
        <w:rPr>
          <w:rFonts w:ascii="Times New Roman" w:hAnsi="Times New Roman" w:cs="Times New Roman"/>
          <w:sz w:val="24"/>
          <w:szCs w:val="24"/>
        </w:rPr>
        <w:tab/>
        <w:t>09. Beslut om ansvarsfrihet.</w:t>
      </w:r>
    </w:p>
    <w:p w14:paraId="7B3F6EBA" w14:textId="2A113B68" w:rsidR="0015709B" w:rsidRDefault="0015709B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Motioner från körerna samt förslag från förbundsstyrelsen.</w:t>
      </w:r>
    </w:p>
    <w:p w14:paraId="659B8705" w14:textId="7F395888" w:rsidR="0015709B" w:rsidRDefault="00354914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till: info</w:t>
      </w:r>
      <w:r w:rsidR="00035F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goteborgnorra</w:t>
      </w:r>
      <w:r w:rsidR="00035FBB">
        <w:rPr>
          <w:rFonts w:ascii="Times New Roman" w:hAnsi="Times New Roman" w:cs="Times New Roman"/>
          <w:sz w:val="24"/>
          <w:szCs w:val="24"/>
        </w:rPr>
        <w:t>@sjungikyrkan.nu</w:t>
      </w:r>
      <w:r w:rsidR="0015709B"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B26B2F">
        <w:rPr>
          <w:rFonts w:ascii="Times New Roman" w:hAnsi="Times New Roman" w:cs="Times New Roman"/>
          <w:sz w:val="24"/>
          <w:szCs w:val="24"/>
        </w:rPr>
        <w:t>Val av förbundsordförande för två år.</w:t>
      </w:r>
    </w:p>
    <w:p w14:paraId="34805D4A" w14:textId="2296903A" w:rsidR="00B26B2F" w:rsidRDefault="00B26B2F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634076">
        <w:rPr>
          <w:rFonts w:ascii="Times New Roman" w:hAnsi="Times New Roman" w:cs="Times New Roman"/>
          <w:sz w:val="24"/>
          <w:szCs w:val="24"/>
        </w:rPr>
        <w:t>Val av tre styrelseledamöter för två år.</w:t>
      </w:r>
    </w:p>
    <w:p w14:paraId="0527C5A2" w14:textId="61E58CD4" w:rsidR="00634076" w:rsidRDefault="003C6F92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904E6">
        <w:rPr>
          <w:rFonts w:ascii="Times New Roman" w:hAnsi="Times New Roman" w:cs="Times New Roman"/>
          <w:b/>
          <w:bCs/>
          <w:sz w:val="24"/>
          <w:szCs w:val="24"/>
        </w:rPr>
        <w:t>älkomna att vara med!</w:t>
      </w:r>
      <w:r w:rsidR="00634076">
        <w:rPr>
          <w:rFonts w:ascii="Times New Roman" w:hAnsi="Times New Roman" w:cs="Times New Roman"/>
          <w:sz w:val="24"/>
          <w:szCs w:val="24"/>
        </w:rPr>
        <w:tab/>
        <w:t>13. Val av två ersättare för ett år.</w:t>
      </w:r>
    </w:p>
    <w:p w14:paraId="79843EAA" w14:textId="36EE577B" w:rsidR="00634076" w:rsidRDefault="00634076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="001C43C1">
        <w:rPr>
          <w:rFonts w:ascii="Times New Roman" w:hAnsi="Times New Roman" w:cs="Times New Roman"/>
          <w:sz w:val="24"/>
          <w:szCs w:val="24"/>
        </w:rPr>
        <w:t>Val av två förbundsdirigenter för ett år.</w:t>
      </w:r>
    </w:p>
    <w:p w14:paraId="709ED8F5" w14:textId="25B71441" w:rsidR="001C43C1" w:rsidRDefault="001C43C1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 Val av två revisorer för ett år.</w:t>
      </w:r>
    </w:p>
    <w:p w14:paraId="7B90D0A9" w14:textId="5B66015F" w:rsidR="001C43C1" w:rsidRDefault="001C43C1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Val av en revisorsersättare för ett år.</w:t>
      </w:r>
    </w:p>
    <w:p w14:paraId="734F7825" w14:textId="5046857B" w:rsidR="001C43C1" w:rsidRDefault="003C6F92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Västra Frölunda den </w:t>
      </w:r>
      <w:r w:rsidR="00A13D27">
        <w:rPr>
          <w:rFonts w:ascii="Times New Roman" w:hAnsi="Times New Roman" w:cs="Times New Roman"/>
          <w:sz w:val="24"/>
          <w:szCs w:val="24"/>
        </w:rPr>
        <w:t>22</w:t>
      </w:r>
      <w:r w:rsidR="0001471A">
        <w:rPr>
          <w:rFonts w:ascii="Times New Roman" w:hAnsi="Times New Roman" w:cs="Times New Roman"/>
          <w:sz w:val="24"/>
          <w:szCs w:val="24"/>
        </w:rPr>
        <w:t xml:space="preserve"> mars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13D27">
        <w:rPr>
          <w:rFonts w:ascii="Times New Roman" w:hAnsi="Times New Roman" w:cs="Times New Roman"/>
          <w:sz w:val="24"/>
          <w:szCs w:val="24"/>
        </w:rPr>
        <w:t>4</w:t>
      </w:r>
      <w:r w:rsidR="001C43C1">
        <w:rPr>
          <w:rFonts w:ascii="Times New Roman" w:hAnsi="Times New Roman" w:cs="Times New Roman"/>
          <w:sz w:val="24"/>
          <w:szCs w:val="24"/>
        </w:rPr>
        <w:tab/>
        <w:t>17. Val av valberedning, tre ledamöter inklusive sammankallande.</w:t>
      </w:r>
    </w:p>
    <w:p w14:paraId="74211AAC" w14:textId="5E978F0C" w:rsidR="001C43C1" w:rsidRDefault="001C43C1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18. </w:t>
      </w:r>
      <w:r w:rsidR="001F0EE0">
        <w:rPr>
          <w:rFonts w:ascii="Times New Roman" w:hAnsi="Times New Roman" w:cs="Times New Roman"/>
          <w:sz w:val="24"/>
          <w:szCs w:val="24"/>
        </w:rPr>
        <w:t>Fastställande av medlemsavgift.</w:t>
      </w:r>
    </w:p>
    <w:p w14:paraId="7757A423" w14:textId="7F525634" w:rsidR="001F0EE0" w:rsidRDefault="001F0EE0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 Fastställande av arvodering till styrelsen.</w:t>
      </w:r>
    </w:p>
    <w:p w14:paraId="14C20FB1" w14:textId="531616B7" w:rsidR="001F0EE0" w:rsidRDefault="00A13D27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Eleonor Evenbratt</w:t>
      </w:r>
      <w:r w:rsidR="003C6F92">
        <w:rPr>
          <w:rFonts w:ascii="Times New Roman" w:hAnsi="Times New Roman" w:cs="Times New Roman"/>
          <w:sz w:val="24"/>
          <w:szCs w:val="24"/>
        </w:rPr>
        <w:t>/Ordförande     Gun-Britt Marcusson/Sekreterare</w:t>
      </w:r>
      <w:r w:rsidR="001F0EE0">
        <w:rPr>
          <w:rFonts w:ascii="Times New Roman" w:hAnsi="Times New Roman" w:cs="Times New Roman"/>
          <w:sz w:val="24"/>
          <w:szCs w:val="24"/>
        </w:rPr>
        <w:tab/>
        <w:t>20. Kommande verksamhet och övriga frågor.</w:t>
      </w:r>
    </w:p>
    <w:p w14:paraId="67386FE8" w14:textId="3EB31FEC" w:rsidR="009566AB" w:rsidRDefault="009566AB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 Mötet avslutas.</w:t>
      </w:r>
    </w:p>
    <w:p w14:paraId="674CA6E3" w14:textId="65DFC213" w:rsidR="00B64347" w:rsidRPr="00B64347" w:rsidRDefault="00B64347" w:rsidP="009566AB">
      <w:pPr>
        <w:pStyle w:val="Normalwebb"/>
        <w:shd w:val="clear" w:color="auto" w:fill="FFFFFF"/>
        <w:contextualSpacing/>
        <w:rPr>
          <w:color w:val="242424"/>
          <w:bdr w:val="none" w:sz="0" w:space="0" w:color="auto" w:frame="1"/>
        </w:rPr>
      </w:pPr>
    </w:p>
    <w:p w14:paraId="7F77CCDD" w14:textId="02AB3633" w:rsidR="009566AB" w:rsidRDefault="009566AB" w:rsidP="009566AB">
      <w:pPr>
        <w:pStyle w:val="Normalwebb"/>
        <w:shd w:val="clear" w:color="auto" w:fill="FFFFFF"/>
        <w:contextualSpacing/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Länk till Zoom:</w:t>
      </w:r>
    </w:p>
    <w:p w14:paraId="163C2196" w14:textId="546A234E" w:rsidR="009566AB" w:rsidRPr="009566AB" w:rsidRDefault="00A106EE" w:rsidP="009566AB">
      <w:pPr>
        <w:pStyle w:val="Normalweb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</w:pPr>
      <w:hyperlink r:id="rId4" w:history="1">
        <w:r w:rsidR="009566AB" w:rsidRPr="00827D14">
          <w:rPr>
            <w:rStyle w:val="Hyperlnk"/>
            <w:rFonts w:ascii="Segoe UI" w:hAnsi="Segoe UI" w:cs="Segoe UI"/>
            <w:sz w:val="23"/>
            <w:szCs w:val="23"/>
            <w:bdr w:val="none" w:sz="0" w:space="0" w:color="auto" w:frame="1"/>
          </w:rPr>
          <w:t>https://sensus-se.zoom.us/j/61337096232?pwd=Mkk1OEpzaFRWb0taQ1hCdmdJbGtIdz09</w:t>
        </w:r>
      </w:hyperlink>
    </w:p>
    <w:p w14:paraId="1BE13F0D" w14:textId="77777777" w:rsidR="009566AB" w:rsidRDefault="009566AB" w:rsidP="009566AB">
      <w:pPr>
        <w:pStyle w:val="Normalweb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Mötes-ID: 613 3709 6232</w:t>
      </w:r>
      <w:r>
        <w:rPr>
          <w:rFonts w:ascii="Segoe UI" w:hAnsi="Segoe UI" w:cs="Segoe UI"/>
          <w:color w:val="242424"/>
          <w:sz w:val="23"/>
          <w:szCs w:val="23"/>
        </w:rPr>
        <w:br/>
        <w:t>Lösenkod: 001929</w:t>
      </w:r>
    </w:p>
    <w:p w14:paraId="2B3C9B1C" w14:textId="77777777" w:rsidR="009566AB" w:rsidRDefault="009566AB" w:rsidP="009566AB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E7487BF" w14:textId="78DC6896" w:rsidR="001F0EE0" w:rsidRPr="00455F46" w:rsidRDefault="001F0EE0" w:rsidP="00455F46">
      <w:pPr>
        <w:tabs>
          <w:tab w:val="left" w:pos="76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F0EE0" w:rsidRPr="00455F46" w:rsidSect="009A10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0"/>
    <w:rsid w:val="000076F7"/>
    <w:rsid w:val="00011472"/>
    <w:rsid w:val="0001471A"/>
    <w:rsid w:val="00035FBB"/>
    <w:rsid w:val="00143AF5"/>
    <w:rsid w:val="0015709B"/>
    <w:rsid w:val="001A6772"/>
    <w:rsid w:val="001C43C1"/>
    <w:rsid w:val="001F0EE0"/>
    <w:rsid w:val="001F0F1C"/>
    <w:rsid w:val="002178BD"/>
    <w:rsid w:val="002904E6"/>
    <w:rsid w:val="002C5692"/>
    <w:rsid w:val="00354914"/>
    <w:rsid w:val="003C6F92"/>
    <w:rsid w:val="00455F46"/>
    <w:rsid w:val="0047317B"/>
    <w:rsid w:val="004A4DD3"/>
    <w:rsid w:val="005326F7"/>
    <w:rsid w:val="005858E0"/>
    <w:rsid w:val="005A6653"/>
    <w:rsid w:val="005D4F47"/>
    <w:rsid w:val="00626174"/>
    <w:rsid w:val="00634076"/>
    <w:rsid w:val="006719DE"/>
    <w:rsid w:val="006E70DE"/>
    <w:rsid w:val="007853F0"/>
    <w:rsid w:val="007C160F"/>
    <w:rsid w:val="007C1912"/>
    <w:rsid w:val="00820D8E"/>
    <w:rsid w:val="00872057"/>
    <w:rsid w:val="009566AB"/>
    <w:rsid w:val="00984FDD"/>
    <w:rsid w:val="009A10D0"/>
    <w:rsid w:val="00A106EE"/>
    <w:rsid w:val="00A13D27"/>
    <w:rsid w:val="00A14C42"/>
    <w:rsid w:val="00A42C1F"/>
    <w:rsid w:val="00A95310"/>
    <w:rsid w:val="00B26B2F"/>
    <w:rsid w:val="00B64347"/>
    <w:rsid w:val="00BB5C50"/>
    <w:rsid w:val="00CD5B1B"/>
    <w:rsid w:val="00D36550"/>
    <w:rsid w:val="00D62405"/>
    <w:rsid w:val="00DE47A6"/>
    <w:rsid w:val="00DE7825"/>
    <w:rsid w:val="00E84B3A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76D6"/>
  <w15:chartTrackingRefBased/>
  <w15:docId w15:val="{C8C8C819-A48E-4BAC-B5E0-A27E653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566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566AB"/>
    <w:rPr>
      <w:color w:val="0000FF"/>
      <w:u w:val="single"/>
    </w:rPr>
  </w:style>
  <w:style w:type="paragraph" w:customStyle="1" w:styleId="xmsonormal">
    <w:name w:val="x_msonormal"/>
    <w:basedOn w:val="Normal"/>
    <w:rsid w:val="009566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56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nsus-se.zoom.us/j/61337096232?pwd=Mkk1OEpzaFRWb0taQ1hCdmdJbGtIdz0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Marcusson</dc:creator>
  <cp:keywords/>
  <dc:description/>
  <cp:lastModifiedBy>Nina Norrman</cp:lastModifiedBy>
  <cp:revision>2</cp:revision>
  <cp:lastPrinted>2024-03-23T16:38:00Z</cp:lastPrinted>
  <dcterms:created xsi:type="dcterms:W3CDTF">2024-03-27T08:56:00Z</dcterms:created>
  <dcterms:modified xsi:type="dcterms:W3CDTF">2024-03-27T08:56:00Z</dcterms:modified>
</cp:coreProperties>
</file>